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EBC21" w:rsidR="0061148E" w:rsidRPr="00177744" w:rsidRDefault="00E82C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932AA" w:rsidR="0061148E" w:rsidRPr="00177744" w:rsidRDefault="00E82C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5FE028" w:rsidR="00983D57" w:rsidRPr="00177744" w:rsidRDefault="00E82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75067" w:rsidR="00983D57" w:rsidRPr="00177744" w:rsidRDefault="00E82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EAD4F" w:rsidR="00983D57" w:rsidRPr="00177744" w:rsidRDefault="00E82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0938C" w:rsidR="00983D57" w:rsidRPr="00177744" w:rsidRDefault="00E82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D042E" w:rsidR="00983D57" w:rsidRPr="00177744" w:rsidRDefault="00E82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DD681" w:rsidR="00983D57" w:rsidRPr="00177744" w:rsidRDefault="00E82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F8B64" w:rsidR="00983D57" w:rsidRPr="00177744" w:rsidRDefault="00E82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E98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35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C16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B6A92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B55DC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4C680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9D2B9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2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5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3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4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9B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0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25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76CE6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74E128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C8E24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74528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E463F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791C1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109B4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9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FCC9E" w:rsidR="00B87ED3" w:rsidRPr="00177744" w:rsidRDefault="00E82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5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04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9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F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E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51797C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E79F3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85977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3C27C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923AE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D537E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2C500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E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9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CF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9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5A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8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C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FDF04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16D5A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A925F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14BE16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20380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583B3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33389A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B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CF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D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CD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8D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A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F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29629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E52AAB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7E6C7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46D69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8BD0DF" w:rsidR="00B87ED3" w:rsidRPr="00177744" w:rsidRDefault="00E82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84E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8D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7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2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9D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6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8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7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4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9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CB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2024-06-11T18:39:00.0000000Z</dcterms:modified>
</coreProperties>
</file>