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B954" w:rsidR="0061148E" w:rsidRPr="00177744" w:rsidRDefault="00876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E06F" w:rsidR="0061148E" w:rsidRPr="00177744" w:rsidRDefault="00876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83E6A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9CC05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751CF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C2B80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2EAA2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1D340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20345" w:rsidR="00983D57" w:rsidRPr="00177744" w:rsidRDefault="00876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8F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4B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58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E62DC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EE5D3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06707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1AF9F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9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9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9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3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3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CD036" w:rsidR="00B87ED3" w:rsidRPr="00177744" w:rsidRDefault="00876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B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AF8E7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D3ED4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2C1FC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12595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3F93D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AA512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C088B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2B1F9" w:rsidR="00B87ED3" w:rsidRPr="00177744" w:rsidRDefault="00876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0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8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B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D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B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C0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88AC3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8FB83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3443A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26ED5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8DEC6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4E867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D86F0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60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5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D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6E6C5" w:rsidR="00B87ED3" w:rsidRPr="00177744" w:rsidRDefault="00876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7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4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E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0E793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AA64B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435DD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2D179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01E89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167F6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B4877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0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A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3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D98FD" w:rsidR="00B87ED3" w:rsidRPr="00177744" w:rsidRDefault="00876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03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D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7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001F6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2F435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F6D43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C1FB1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9CF6C" w:rsidR="00B87ED3" w:rsidRPr="00177744" w:rsidRDefault="00876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BB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D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8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F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F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7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5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7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7609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2024-06-12T07:59:00.0000000Z</dcterms:modified>
</coreProperties>
</file>