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4577" w:rsidR="0061148E" w:rsidRPr="00177744" w:rsidRDefault="005047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9ADB" w:rsidR="0061148E" w:rsidRPr="00177744" w:rsidRDefault="005047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9E5E5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EF951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77F0F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FDBD0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F9951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61C11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CC4D8" w:rsidR="00983D57" w:rsidRPr="00177744" w:rsidRDefault="00504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3B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C5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E5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40451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9F1B2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188BC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A6E28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2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A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6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6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A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66294" w:rsidR="00B87ED3" w:rsidRPr="00177744" w:rsidRDefault="00504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0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F5215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90517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5EFD4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083B8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92DAB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03FD5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F35DC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B0652" w:rsidR="00B87ED3" w:rsidRPr="00177744" w:rsidRDefault="00504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646F0" w:rsidR="00B87ED3" w:rsidRPr="00177744" w:rsidRDefault="00504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E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9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9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D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2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26628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18088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88799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332F1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D53C0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3802C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4921D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6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C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6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6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2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8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6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7453E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97344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531ED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745CF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8EDFF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4E782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4E165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8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7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9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E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F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2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7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299A2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A7B85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A1093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129FE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A8937" w:rsidR="00B87ED3" w:rsidRPr="00177744" w:rsidRDefault="00504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F7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17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C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1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A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4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E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E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C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78E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2024-06-12T10:42:00.0000000Z</dcterms:modified>
</coreProperties>
</file>