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76AA" w:rsidR="0061148E" w:rsidRPr="00177744" w:rsidRDefault="00400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7DF1D" w:rsidR="0061148E" w:rsidRPr="00177744" w:rsidRDefault="00400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9DBFB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420C5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89763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1245C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BA5A4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96C72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3D514" w:rsidR="00983D57" w:rsidRPr="00177744" w:rsidRDefault="0040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74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49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99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51E5D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FE689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EBEAD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7729A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2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5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E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A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B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3A3EB" w:rsidR="00B87ED3" w:rsidRPr="00177744" w:rsidRDefault="00400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4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82370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4D85F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EE609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D6972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1DC12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E3F9F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312AA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8E799" w:rsidR="00B87ED3" w:rsidRPr="00177744" w:rsidRDefault="00400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66E41" w:rsidR="00B87ED3" w:rsidRPr="00177744" w:rsidRDefault="00400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B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3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4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B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F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3D0DA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982C1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C8A74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117FB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9FEB1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4CFCA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D31BF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0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9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8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1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C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4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A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7DAE7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305A8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2CC30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E80AB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2CA32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9298E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134BE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5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C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0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A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3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C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1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98D47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1E759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E20E9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B25C5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2D723" w:rsidR="00B87ED3" w:rsidRPr="00177744" w:rsidRDefault="0040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AB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B1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D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4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1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4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4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D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4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F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2024-06-12T12:03:00.0000000Z</dcterms:modified>
</coreProperties>
</file>