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6716" w:rsidR="0061148E" w:rsidRPr="00177744" w:rsidRDefault="00997A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BE35" w:rsidR="0061148E" w:rsidRPr="00177744" w:rsidRDefault="00997A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AF728E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7F534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7393AD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81C9A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9FF7C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2CE42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3FB98" w:rsidR="00983D57" w:rsidRPr="00177744" w:rsidRDefault="00997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6A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E5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03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43C19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09918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3A93B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E2E61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9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F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14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D2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FE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5DFF57" w:rsidR="00B87ED3" w:rsidRPr="00177744" w:rsidRDefault="00997A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56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E3F4D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8D9A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B1DC8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A002C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00D5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275577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BCDBE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F44F4" w:rsidR="00B87ED3" w:rsidRPr="00177744" w:rsidRDefault="00997A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E9FDF" w:rsidR="00B87ED3" w:rsidRPr="00177744" w:rsidRDefault="00997A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2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E5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D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6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0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60BD8A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88C1C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42AD7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3391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907FA5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B7C94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B1AD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4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3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C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3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D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6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2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B8B68A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EF5E8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6C5B2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C09A4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80616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7CA0B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98A6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F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C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B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A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E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EE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407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94172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E3DE7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695B24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6781F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8DED5" w:rsidR="00B87ED3" w:rsidRPr="00177744" w:rsidRDefault="00997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DB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C79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0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A9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A6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6B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195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2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5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48EC"/>
    <w:rsid w:val="0088636F"/>
    <w:rsid w:val="008C2A62"/>
    <w:rsid w:val="00944D28"/>
    <w:rsid w:val="00983D57"/>
    <w:rsid w:val="00997AC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2024-06-12T15:29:00.0000000Z</dcterms:modified>
</coreProperties>
</file>