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1163A" w:rsidR="0061148E" w:rsidRPr="00177744" w:rsidRDefault="004273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C29AA" w:rsidR="0061148E" w:rsidRPr="00177744" w:rsidRDefault="004273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A2FB3" w:rsidR="00983D57" w:rsidRPr="00177744" w:rsidRDefault="00427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B5E4F" w:rsidR="00983D57" w:rsidRPr="00177744" w:rsidRDefault="00427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2D0F3" w:rsidR="00983D57" w:rsidRPr="00177744" w:rsidRDefault="00427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DDE4A" w:rsidR="00983D57" w:rsidRPr="00177744" w:rsidRDefault="00427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8F0BC" w:rsidR="00983D57" w:rsidRPr="00177744" w:rsidRDefault="00427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05F99" w:rsidR="00983D57" w:rsidRPr="00177744" w:rsidRDefault="00427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77B37" w:rsidR="00983D57" w:rsidRPr="00177744" w:rsidRDefault="00427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73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3D3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E3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3071D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D03B5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9E13F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CF3B9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D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B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1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4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8F2C7" w:rsidR="00B87ED3" w:rsidRPr="00177744" w:rsidRDefault="00427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DA2B9" w:rsidR="00B87ED3" w:rsidRPr="00177744" w:rsidRDefault="00427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E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13F20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57E4E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9393B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13AB3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6ED7B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F5FB0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64F7E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F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B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5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5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1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6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4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F1328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DC304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9FD66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16EE8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1CA52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7D0BC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979A9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E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F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A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E8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B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F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D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5126D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7AAED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854F7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27E83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2F1B8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72319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7B0D1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0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5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0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C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0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A3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7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E78E1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15126C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D171B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4EECC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BD600" w:rsidR="00B87ED3" w:rsidRPr="00177744" w:rsidRDefault="00427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0B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B2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70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0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C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9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D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1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1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3B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4D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2024-06-12T16:50:00.0000000Z</dcterms:modified>
</coreProperties>
</file>