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BDF3" w:rsidR="0061148E" w:rsidRPr="00177744" w:rsidRDefault="00AA5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9D10F" w:rsidR="0061148E" w:rsidRPr="00177744" w:rsidRDefault="00AA5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EBC74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A8F95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85971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44417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E0EBC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79CA9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26B81" w:rsidR="00983D57" w:rsidRPr="00177744" w:rsidRDefault="00AA5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5E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B7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0C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42621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0DEE0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F5A86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5AC36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7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3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3A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17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AD7F5" w:rsidR="00B87ED3" w:rsidRPr="00177744" w:rsidRDefault="00AA5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4C4F9" w:rsidR="00B87ED3" w:rsidRPr="00177744" w:rsidRDefault="00AA5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C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5ECD8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0C377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67247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0D455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9C24F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59435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624A7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B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7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A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E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F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3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8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6D0D6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F2765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3B94D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EA06A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25FDA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D6885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980E4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6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7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8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C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4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F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2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72835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CC3DA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80D80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82ECF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7D6C8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FC5ED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695D2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E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2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A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8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7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9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E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B0BB0A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FB083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91562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C2D4F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7E2DC" w:rsidR="00B87ED3" w:rsidRPr="00177744" w:rsidRDefault="00AA5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8C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F3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4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3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6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3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6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5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6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8C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2022-10-26T05:10:00.0000000Z</dcterms:modified>
</coreProperties>
</file>