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1ED7" w:rsidR="0061148E" w:rsidRPr="00177744" w:rsidRDefault="007A7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9FDB" w:rsidR="0061148E" w:rsidRPr="00177744" w:rsidRDefault="007A7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6F5C6" w:rsidR="00983D57" w:rsidRPr="00177744" w:rsidRDefault="007A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586DA" w:rsidR="00983D57" w:rsidRPr="00177744" w:rsidRDefault="007A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16519" w:rsidR="00983D57" w:rsidRPr="00177744" w:rsidRDefault="007A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9D066" w:rsidR="00983D57" w:rsidRPr="00177744" w:rsidRDefault="007A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0C37F" w:rsidR="00983D57" w:rsidRPr="00177744" w:rsidRDefault="007A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3CE97" w:rsidR="00983D57" w:rsidRPr="00177744" w:rsidRDefault="007A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EE240" w:rsidR="00983D57" w:rsidRPr="00177744" w:rsidRDefault="007A7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53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AF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C7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02838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B5ACD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4D5C6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3DB95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6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C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1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3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979A0" w:rsidR="00B87ED3" w:rsidRPr="00177744" w:rsidRDefault="007A7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FFB4B0" w:rsidR="00B87ED3" w:rsidRPr="00177744" w:rsidRDefault="007A7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B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41E77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1336C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706A8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09F91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8AD37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1F2BE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DC543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1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E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7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6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9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A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5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A5450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6FBD8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CAED7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EF096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BC60A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AF1F0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DF0A2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1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8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C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0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9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0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5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D3A20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A59A7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B07AF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3DFCD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0D20B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38636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78F41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B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E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2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D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6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0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F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0F180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105C6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DB872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E10DF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9B9DA" w:rsidR="00B87ED3" w:rsidRPr="00177744" w:rsidRDefault="007A7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53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6B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D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7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9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A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B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7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E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05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2022-10-26T06:47:00.0000000Z</dcterms:modified>
</coreProperties>
</file>