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4C79" w:rsidR="0061148E" w:rsidRPr="00177744" w:rsidRDefault="000F7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117AB" w:rsidR="0061148E" w:rsidRPr="00177744" w:rsidRDefault="000F7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93146" w:rsidR="00983D57" w:rsidRPr="00177744" w:rsidRDefault="000F7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2C597" w:rsidR="00983D57" w:rsidRPr="00177744" w:rsidRDefault="000F7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5CD1E" w:rsidR="00983D57" w:rsidRPr="00177744" w:rsidRDefault="000F7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74D57" w:rsidR="00983D57" w:rsidRPr="00177744" w:rsidRDefault="000F7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DAC77" w:rsidR="00983D57" w:rsidRPr="00177744" w:rsidRDefault="000F7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04559" w:rsidR="00983D57" w:rsidRPr="00177744" w:rsidRDefault="000F7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32D3D" w:rsidR="00983D57" w:rsidRPr="00177744" w:rsidRDefault="000F7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5B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FD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AB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13B78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E906B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CA1D2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C7541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7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B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5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3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39AE1" w:rsidR="00B87ED3" w:rsidRPr="00177744" w:rsidRDefault="000F7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8DBA7" w:rsidR="00B87ED3" w:rsidRPr="00177744" w:rsidRDefault="000F7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B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B6F4F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A800F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C0EF4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7D3AA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864AE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41773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E69B9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27DDD" w:rsidR="00B87ED3" w:rsidRPr="00177744" w:rsidRDefault="000F7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3A604" w:rsidR="00B87ED3" w:rsidRPr="00177744" w:rsidRDefault="000F7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6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CF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B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4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A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863AE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5FE8C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A49BB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2B9EB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C8314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EAB01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7B558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4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3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B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3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D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3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4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4D690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14039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CC26A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610B6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1BF0B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268BA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E5BF5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8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9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B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C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B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8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A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8F1B2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28A2D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E0BF1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A4D38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B819B" w:rsidR="00B87ED3" w:rsidRPr="00177744" w:rsidRDefault="000F7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F7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0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D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B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C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1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8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9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F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BD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2022-10-26T06:14:00.0000000Z</dcterms:modified>
</coreProperties>
</file>