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3722B" w:rsidR="0061148E" w:rsidRPr="00177744" w:rsidRDefault="00EA3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2741" w:rsidR="0061148E" w:rsidRPr="00177744" w:rsidRDefault="00EA3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77969" w:rsidR="00983D57" w:rsidRPr="00177744" w:rsidRDefault="00EA3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A9F50" w:rsidR="00983D57" w:rsidRPr="00177744" w:rsidRDefault="00EA3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CB3AA" w:rsidR="00983D57" w:rsidRPr="00177744" w:rsidRDefault="00EA3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5AB4F" w:rsidR="00983D57" w:rsidRPr="00177744" w:rsidRDefault="00EA3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0F1EA" w:rsidR="00983D57" w:rsidRPr="00177744" w:rsidRDefault="00EA3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73659" w:rsidR="00983D57" w:rsidRPr="00177744" w:rsidRDefault="00EA3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6E56B" w:rsidR="00983D57" w:rsidRPr="00177744" w:rsidRDefault="00EA3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6A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7B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37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3CCF5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F498E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7CFC9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2FC2C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2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B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7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A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65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EDEF9" w:rsidR="00B87ED3" w:rsidRPr="00177744" w:rsidRDefault="00EA3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0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4086F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B0215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6DFC1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42DF5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9F7E8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D065A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37E13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44453" w:rsidR="00B87ED3" w:rsidRPr="00177744" w:rsidRDefault="00EA3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2BDCF" w:rsidR="00B87ED3" w:rsidRPr="00177744" w:rsidRDefault="00EA3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2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3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8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9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8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2E24D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2BB4F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68BCF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F1F8F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EA8B9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3EFD2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57863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0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8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E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A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B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4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8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8BC3E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368FB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08BD2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6425C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DB0AB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43FEB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CB2AB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A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F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0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AC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F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4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1B096" w:rsidR="00B87ED3" w:rsidRPr="00177744" w:rsidRDefault="00EA3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2ECA3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5A006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12654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7CE7D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A1274" w:rsidR="00B87ED3" w:rsidRPr="00177744" w:rsidRDefault="00EA3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39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EF8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D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5A1C9" w:rsidR="00B87ED3" w:rsidRPr="00177744" w:rsidRDefault="00EA3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8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9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2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B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5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64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