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49E7" w:rsidR="0061148E" w:rsidRPr="00177744" w:rsidRDefault="00C36E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156A" w:rsidR="0061148E" w:rsidRPr="00177744" w:rsidRDefault="00C36E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0EA67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3F223B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45E99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9A7EE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5AAC4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6B630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2227D" w:rsidR="00983D57" w:rsidRPr="00177744" w:rsidRDefault="00C36E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56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81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C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E3990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D81DC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8D934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A13FE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8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3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E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3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FAD51" w:rsidR="00B87ED3" w:rsidRPr="00177744" w:rsidRDefault="00C36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E63FF" w:rsidR="00B87ED3" w:rsidRPr="00177744" w:rsidRDefault="00C36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D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6DC4A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E69C1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349CB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8823C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9B587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B44EE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F0B3E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FA458" w:rsidR="00B87ED3" w:rsidRPr="00177744" w:rsidRDefault="00C36E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C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2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9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5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0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F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64959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DB132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A5685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B4782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2AC6D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7B4CB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E4D77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8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3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5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3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D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F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E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41314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9A15E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704D5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E3AF6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8D115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13CD2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A01DA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C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0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1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8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A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7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6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BEEBE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0D207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CA327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8CE57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494CD" w:rsidR="00B87ED3" w:rsidRPr="00177744" w:rsidRDefault="00C36E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34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37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2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6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B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0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D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D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8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E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2022-10-26T07:19:00.0000000Z</dcterms:modified>
</coreProperties>
</file>