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C6A3" w:rsidR="0061148E" w:rsidRPr="00177744" w:rsidRDefault="00DE5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8DF6" w:rsidR="0061148E" w:rsidRPr="00177744" w:rsidRDefault="00DE5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D9277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DFEB4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12285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8167E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442FE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87020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069E7" w:rsidR="00983D57" w:rsidRPr="00177744" w:rsidRDefault="00DE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2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21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A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A9C74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F6E93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A5E97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B9261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7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C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2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0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1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B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B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8CF45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87722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9BDD6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F6FF6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309FB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132EC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F17F3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A0516" w:rsidR="00B87ED3" w:rsidRPr="00177744" w:rsidRDefault="00DE5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5319A" w:rsidR="00B87ED3" w:rsidRPr="00177744" w:rsidRDefault="00DE5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4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6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2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B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6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5AABD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028F9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5B0EC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B1D09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12F8D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8AD93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98FC9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4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0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1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5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A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7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D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C8AE0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21D69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7C32B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A33B3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4C0F9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899CF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37DEE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8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E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7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E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C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1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2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2DA4B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94F04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7C883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C9203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1B395" w:rsidR="00B87ED3" w:rsidRPr="00177744" w:rsidRDefault="00DE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1F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19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D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9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4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A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3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8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5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DE5B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2024-06-12T19:42:00.0000000Z</dcterms:modified>
</coreProperties>
</file>