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E7C2" w:rsidR="0061148E" w:rsidRPr="00177744" w:rsidRDefault="00D30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38A1" w:rsidR="0061148E" w:rsidRPr="00177744" w:rsidRDefault="00D30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63364" w:rsidR="00983D57" w:rsidRPr="00177744" w:rsidRDefault="00D3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84533" w:rsidR="00983D57" w:rsidRPr="00177744" w:rsidRDefault="00D3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5CC39" w:rsidR="00983D57" w:rsidRPr="00177744" w:rsidRDefault="00D3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ACAFA" w:rsidR="00983D57" w:rsidRPr="00177744" w:rsidRDefault="00D3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CE0C5" w:rsidR="00983D57" w:rsidRPr="00177744" w:rsidRDefault="00D3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4E97D" w:rsidR="00983D57" w:rsidRPr="00177744" w:rsidRDefault="00D3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A080B" w:rsidR="00983D57" w:rsidRPr="00177744" w:rsidRDefault="00D30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96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0B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CC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3658B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BC28B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002E2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382BF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2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9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5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B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3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B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B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867A8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97C15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00DAA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83ED1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304AC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7B781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58790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D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A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9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E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6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785FE" w:rsidR="00B87ED3" w:rsidRPr="00177744" w:rsidRDefault="00D30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E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2444F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16622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DF778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C09EF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2CCD5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63C37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EA9FF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EE44D" w:rsidR="00B87ED3" w:rsidRPr="00177744" w:rsidRDefault="00D30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1AF0C" w:rsidR="00B87ED3" w:rsidRPr="00177744" w:rsidRDefault="00D30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B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5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8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0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C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460B8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AA98E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8A1BE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656BB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0ABF9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CAC42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5C35A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F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7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1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A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2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9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4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D03FA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E466C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00D42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51725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D3019" w:rsidR="00B87ED3" w:rsidRPr="00177744" w:rsidRDefault="00D30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35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CB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E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0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9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5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B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5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9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3A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2024-06-12T21:47:00.0000000Z</dcterms:modified>
</coreProperties>
</file>