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68DF" w:rsidR="0061148E" w:rsidRPr="00177744" w:rsidRDefault="000E2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DC2CE" w:rsidR="0061148E" w:rsidRPr="00177744" w:rsidRDefault="000E2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4D6DB" w:rsidR="00983D57" w:rsidRPr="00177744" w:rsidRDefault="000E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B3130" w:rsidR="00983D57" w:rsidRPr="00177744" w:rsidRDefault="000E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9AF39" w:rsidR="00983D57" w:rsidRPr="00177744" w:rsidRDefault="000E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22811" w:rsidR="00983D57" w:rsidRPr="00177744" w:rsidRDefault="000E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A1C28" w:rsidR="00983D57" w:rsidRPr="00177744" w:rsidRDefault="000E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6874C" w:rsidR="00983D57" w:rsidRPr="00177744" w:rsidRDefault="000E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99F43" w:rsidR="00983D57" w:rsidRPr="00177744" w:rsidRDefault="000E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73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60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17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B50D6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81A70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0F7A1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86AE6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9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E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3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9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B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6BDB9" w:rsidR="00B87ED3" w:rsidRPr="00177744" w:rsidRDefault="000E2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9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82484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E7E72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D2A33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47C5A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AA209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343CA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58733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7D2CB" w:rsidR="00B87ED3" w:rsidRPr="00177744" w:rsidRDefault="000E2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07CD5" w:rsidR="00B87ED3" w:rsidRPr="00177744" w:rsidRDefault="000E2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8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3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7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C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0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07D6F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226A5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FD6D9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72202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14D0B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9C48F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05416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9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1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2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0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5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6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6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C5E4F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345A5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821BD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2E264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B00A6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67F0B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21A67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A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869B5" w:rsidR="00B87ED3" w:rsidRPr="00177744" w:rsidRDefault="000E2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3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3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4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4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B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CD084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E9737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6F053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CC672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246B0" w:rsidR="00B87ED3" w:rsidRPr="00177744" w:rsidRDefault="000E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76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F3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8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B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E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5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E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7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D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6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2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