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735D" w:rsidR="0061148E" w:rsidRPr="00177744" w:rsidRDefault="006D1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9014" w:rsidR="0061148E" w:rsidRPr="00177744" w:rsidRDefault="006D1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916D0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EA4C4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510BD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42288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E0B64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6DF61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2E524" w:rsidR="00983D57" w:rsidRPr="00177744" w:rsidRDefault="006D1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50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F3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88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10FC2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B8F87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2F6C9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72C2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F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9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9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6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D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2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6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1E442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2A80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F787A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C88CE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EA839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176A8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1894E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0DF25" w:rsidR="00B87ED3" w:rsidRPr="00177744" w:rsidRDefault="006D1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AA011" w:rsidR="00B87ED3" w:rsidRPr="00177744" w:rsidRDefault="006D1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D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9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8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1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D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2BAC9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4618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AC4FB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F5FB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5353A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08EE5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12600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4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F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3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8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7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6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B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FBBE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35F6B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3DE15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32FAC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0F065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BD5D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E5C5F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9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0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B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8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A5A88" w:rsidR="00B87ED3" w:rsidRPr="00177744" w:rsidRDefault="006D1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8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A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63833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BE0FB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737EB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FDF98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23A3A" w:rsidR="00B87ED3" w:rsidRPr="00177744" w:rsidRDefault="006D1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6E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84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6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D842A" w:rsidR="00B87ED3" w:rsidRPr="00177744" w:rsidRDefault="006D1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8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1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0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8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B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82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