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14551" w:rsidR="0061148E" w:rsidRPr="00177744" w:rsidRDefault="00F244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3F56" w:rsidR="0061148E" w:rsidRPr="00177744" w:rsidRDefault="00F244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827DA" w:rsidR="00983D57" w:rsidRPr="00177744" w:rsidRDefault="00F24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DEE65" w:rsidR="00983D57" w:rsidRPr="00177744" w:rsidRDefault="00F24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E1772" w:rsidR="00983D57" w:rsidRPr="00177744" w:rsidRDefault="00F24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BE343" w:rsidR="00983D57" w:rsidRPr="00177744" w:rsidRDefault="00F24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2EAAF" w:rsidR="00983D57" w:rsidRPr="00177744" w:rsidRDefault="00F24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E1B30" w:rsidR="00983D57" w:rsidRPr="00177744" w:rsidRDefault="00F24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B6F6D" w:rsidR="00983D57" w:rsidRPr="00177744" w:rsidRDefault="00F24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C9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A4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4C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DCB68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ABA9C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C51D3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97344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7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D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5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0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73822" w:rsidR="00B87ED3" w:rsidRPr="00177744" w:rsidRDefault="00F24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28841" w:rsidR="00B87ED3" w:rsidRPr="00177744" w:rsidRDefault="00F24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7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47339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1210F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32753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7C92A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858E7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381A9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BD528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4F878" w:rsidR="00B87ED3" w:rsidRPr="00177744" w:rsidRDefault="00F24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5F2F9" w:rsidR="00B87ED3" w:rsidRPr="00177744" w:rsidRDefault="00F24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8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D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7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2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D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75E4A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EB238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884A2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ADAFA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806CA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EF5AB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7831C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9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7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5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F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9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3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D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10E20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653C6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C18EC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01F21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EBC67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D6622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239B6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7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8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4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6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E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4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C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CF738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D39A3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17035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BB54C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A3415" w:rsidR="00B87ED3" w:rsidRPr="00177744" w:rsidRDefault="00F24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2E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86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4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9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A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6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C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0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5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4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