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62EA" w:rsidR="0061148E" w:rsidRPr="00177744" w:rsidRDefault="00B03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E2DD" w:rsidR="0061148E" w:rsidRPr="00177744" w:rsidRDefault="00B03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3240E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1F19B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F0089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F736C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DA975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D6289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76480" w:rsidR="00983D57" w:rsidRPr="00177744" w:rsidRDefault="00B03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21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AB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5C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B7A85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7CCD6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F35D1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A395C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C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E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D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8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A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0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7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DBC80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F4D20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B6EDD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1B1F7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4F40F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D0CEE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AC01D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5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E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8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5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3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5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8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AF253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D917F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5D90D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7B955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E9F54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45457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7AF71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F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3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4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D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3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4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2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8219A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42227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76B84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ECA29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863D8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F7CCE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FCD89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D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F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4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E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B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3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C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FAB72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DCDA5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9087D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0BDE9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A6B3D" w:rsidR="00B87ED3" w:rsidRPr="00177744" w:rsidRDefault="00B03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6F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B0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0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6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7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2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0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F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1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C9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2024-06-13T03:20:00.0000000Z</dcterms:modified>
</coreProperties>
</file>