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07BA" w:rsidR="0061148E" w:rsidRPr="00177744" w:rsidRDefault="006D5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2BDD" w:rsidR="0061148E" w:rsidRPr="00177744" w:rsidRDefault="006D5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89C42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34AE0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1C74E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F557E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6344C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9BF0D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A0D37" w:rsidR="00983D57" w:rsidRPr="00177744" w:rsidRDefault="006D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DA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7F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2D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20B08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EC8BB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8818E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6BA37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6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2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B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E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7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C027B" w:rsidR="00B87ED3" w:rsidRPr="00177744" w:rsidRDefault="006D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2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CE63F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EFD69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01DBC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BB3D6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87367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D35D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CE43F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2C289" w:rsidR="00B87ED3" w:rsidRPr="00177744" w:rsidRDefault="006D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869A7" w:rsidR="00B87ED3" w:rsidRPr="00177744" w:rsidRDefault="006D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1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0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6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D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B99A6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5CA6F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353F3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596D5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F661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41EDA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510F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2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3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8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8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B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0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7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D1A7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CF506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6314A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ACBDD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A17E8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E9AB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CE9AD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C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0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D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B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3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1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D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86271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65ABD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9E27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11052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63A56" w:rsidR="00B87ED3" w:rsidRPr="00177744" w:rsidRDefault="006D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D0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35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5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3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0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B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8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2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C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022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2024-06-13T06:15:00.0000000Z</dcterms:modified>
</coreProperties>
</file>