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6802" w:rsidR="0061148E" w:rsidRPr="00177744" w:rsidRDefault="00F15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8FE8D" w:rsidR="0061148E" w:rsidRPr="00177744" w:rsidRDefault="00F15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3194D" w:rsidR="00983D57" w:rsidRPr="00177744" w:rsidRDefault="00F1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C36CD" w:rsidR="00983D57" w:rsidRPr="00177744" w:rsidRDefault="00F1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540DB" w:rsidR="00983D57" w:rsidRPr="00177744" w:rsidRDefault="00F1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6EBF2" w:rsidR="00983D57" w:rsidRPr="00177744" w:rsidRDefault="00F1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2687F" w:rsidR="00983D57" w:rsidRPr="00177744" w:rsidRDefault="00F1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6B194" w:rsidR="00983D57" w:rsidRPr="00177744" w:rsidRDefault="00F1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974E9" w:rsidR="00983D57" w:rsidRPr="00177744" w:rsidRDefault="00F15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A5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0E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0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97FB1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7A5B3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FC605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EBA9C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7C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F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5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4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C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ACA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9A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B5C7BA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483C0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0B5F8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C3102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F5917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46FDA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EBF7D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B8FC9" w:rsidR="00B87ED3" w:rsidRPr="00177744" w:rsidRDefault="00F15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F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1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0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9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B3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4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042CD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DBD2D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3BA145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607A6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C628B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467845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B876F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F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F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6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AE967" w:rsidR="00B87ED3" w:rsidRPr="00177744" w:rsidRDefault="00F15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D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0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7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51FD2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638A9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F6F4B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6C4BB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AAA23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46899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EACCC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2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78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D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7BFEE" w:rsidR="00B87ED3" w:rsidRPr="00177744" w:rsidRDefault="00F15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D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D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7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E4725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7FBB2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496C0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0C24F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EE200" w:rsidR="00B87ED3" w:rsidRPr="00177744" w:rsidRDefault="00F15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55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B2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C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F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8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CB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0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1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3F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2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