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E494" w:rsidR="0061148E" w:rsidRPr="00177744" w:rsidRDefault="00A471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B97A" w:rsidR="0061148E" w:rsidRPr="00177744" w:rsidRDefault="00A471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262AE7" w:rsidR="00983D57" w:rsidRPr="00177744" w:rsidRDefault="00A4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C2580" w:rsidR="00983D57" w:rsidRPr="00177744" w:rsidRDefault="00A4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EE2F4" w:rsidR="00983D57" w:rsidRPr="00177744" w:rsidRDefault="00A4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7D730" w:rsidR="00983D57" w:rsidRPr="00177744" w:rsidRDefault="00A4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A19E9" w:rsidR="00983D57" w:rsidRPr="00177744" w:rsidRDefault="00A4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D8D9F" w:rsidR="00983D57" w:rsidRPr="00177744" w:rsidRDefault="00A4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C8121" w:rsidR="00983D57" w:rsidRPr="00177744" w:rsidRDefault="00A471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54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ED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ED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9EE74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0DFC3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54882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03DBF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8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A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5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D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5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5BE75" w:rsidR="00B87ED3" w:rsidRPr="00177744" w:rsidRDefault="00A47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D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A4C7E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B52D1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4BAFD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0DD70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ED6EA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367973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2595E2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5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69AC8" w:rsidR="00B87ED3" w:rsidRPr="00177744" w:rsidRDefault="00A471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6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B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7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D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3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12C5E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40BC1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8548F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17C0F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36AB3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F1A41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067BF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F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3A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0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1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1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F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8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909CC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AAD22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8E2A9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FA691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569210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855F4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B2C3F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F9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0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C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5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E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6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D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D09FF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984F6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AEBEC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25938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31EE6" w:rsidR="00B87ED3" w:rsidRPr="00177744" w:rsidRDefault="00A471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2F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85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5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E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9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5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5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9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B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170"/>
    <w:rsid w:val="00AB2AC7"/>
    <w:rsid w:val="00AD7938"/>
    <w:rsid w:val="00B318D0"/>
    <w:rsid w:val="00B87ED3"/>
    <w:rsid w:val="00BD2EA8"/>
    <w:rsid w:val="00C620BD"/>
    <w:rsid w:val="00C65D02"/>
    <w:rsid w:val="00CD39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2024-06-13T09:44:00.0000000Z</dcterms:modified>
</coreProperties>
</file>