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693C" w:rsidR="0061148E" w:rsidRPr="00177744" w:rsidRDefault="00867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8BA5" w:rsidR="0061148E" w:rsidRPr="00177744" w:rsidRDefault="00867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CBD70" w:rsidR="00983D57" w:rsidRPr="00177744" w:rsidRDefault="0086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C17E0" w:rsidR="00983D57" w:rsidRPr="00177744" w:rsidRDefault="0086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BBA2D" w:rsidR="00983D57" w:rsidRPr="00177744" w:rsidRDefault="0086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CEC13" w:rsidR="00983D57" w:rsidRPr="00177744" w:rsidRDefault="0086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3B7F6" w:rsidR="00983D57" w:rsidRPr="00177744" w:rsidRDefault="0086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1852E" w:rsidR="00983D57" w:rsidRPr="00177744" w:rsidRDefault="0086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3566F" w:rsidR="00983D57" w:rsidRPr="00177744" w:rsidRDefault="0086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C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F6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9B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64389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EE21E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7B108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F07D2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5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8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D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9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5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9CF6E" w:rsidR="00B87ED3" w:rsidRPr="00177744" w:rsidRDefault="00867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B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856EE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13F40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FEC4E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593B8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4812F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39877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B8D63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3742B" w:rsidR="00B87ED3" w:rsidRPr="00177744" w:rsidRDefault="00867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FB471" w:rsidR="00B87ED3" w:rsidRPr="00177744" w:rsidRDefault="00867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9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0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C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C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B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61686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BA6D7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111EDC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9166C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71AD2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46FE7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EF4AC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A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C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9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E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C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5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93C59" w:rsidR="00B87ED3" w:rsidRPr="00177744" w:rsidRDefault="00867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60109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9DA26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569AD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42740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92AE5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135BB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C6D5BD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2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2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3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2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F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7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2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76E1F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2D332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A1324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553C1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EBB47" w:rsidR="00B87ED3" w:rsidRPr="00177744" w:rsidRDefault="0086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E5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83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8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C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D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A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3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A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B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BA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