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6BA4" w:rsidR="0061148E" w:rsidRPr="00177744" w:rsidRDefault="00E42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5547A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A711C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F1EBC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88B0A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1F03A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05496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14281" w:rsidR="00983D57" w:rsidRPr="00177744" w:rsidRDefault="00E42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11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1F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58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18829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FD9BE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D391E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ABB3E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D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9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7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1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1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E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BF0C8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472EC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1EDE5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D4F3A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8C9B9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122D5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6AA7D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1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9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0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5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F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1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7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9D75A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1D781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C1762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AB27E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D248D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B9369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E64C3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5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9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E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F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3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C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87D77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B23C5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891DC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E48A6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54C67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956DC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1A2CB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2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7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0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5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0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6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F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3B4AC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D9D15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41230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0931C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E4CAA" w:rsidR="00B87ED3" w:rsidRPr="00177744" w:rsidRDefault="00E42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19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F3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7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F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A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8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0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9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A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42D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