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DBAF5" w:rsidR="0061148E" w:rsidRPr="00944D28" w:rsidRDefault="00563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EA33B" w:rsidR="0061148E" w:rsidRPr="004A7085" w:rsidRDefault="00563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1947D" w:rsidR="00B87ED3" w:rsidRPr="00944D28" w:rsidRDefault="005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79999" w:rsidR="00B87ED3" w:rsidRPr="00944D28" w:rsidRDefault="005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FEE75" w:rsidR="00B87ED3" w:rsidRPr="00944D28" w:rsidRDefault="005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FA747" w:rsidR="00B87ED3" w:rsidRPr="00944D28" w:rsidRDefault="005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9B21D" w:rsidR="00B87ED3" w:rsidRPr="00944D28" w:rsidRDefault="005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CFB30" w:rsidR="00B87ED3" w:rsidRPr="00944D28" w:rsidRDefault="005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DFFB4" w:rsidR="00B87ED3" w:rsidRPr="00944D28" w:rsidRDefault="0056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8C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3C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37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C0973" w:rsidR="00B87ED3" w:rsidRPr="00944D28" w:rsidRDefault="005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6FE41" w:rsidR="00B87ED3" w:rsidRPr="00944D28" w:rsidRDefault="005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DD664" w:rsidR="00B87ED3" w:rsidRPr="00944D28" w:rsidRDefault="005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C0721" w:rsidR="00B87ED3" w:rsidRPr="00944D28" w:rsidRDefault="005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7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F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39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3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5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0B835" w:rsidR="00B87ED3" w:rsidRPr="00944D28" w:rsidRDefault="00563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A6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896F4" w:rsidR="00B87ED3" w:rsidRPr="00944D28" w:rsidRDefault="005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EF75A" w:rsidR="00B87ED3" w:rsidRPr="00944D28" w:rsidRDefault="005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F9C6C" w:rsidR="00B87ED3" w:rsidRPr="00944D28" w:rsidRDefault="005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76AFE" w:rsidR="00B87ED3" w:rsidRPr="00944D28" w:rsidRDefault="005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06AE3" w:rsidR="00B87ED3" w:rsidRPr="00944D28" w:rsidRDefault="005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21F86" w:rsidR="00B87ED3" w:rsidRPr="00944D28" w:rsidRDefault="005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CC92E" w:rsidR="00B87ED3" w:rsidRPr="00944D28" w:rsidRDefault="0056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839AB" w:rsidR="00B87ED3" w:rsidRPr="00944D28" w:rsidRDefault="00563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FAFE1" w:rsidR="00B87ED3" w:rsidRPr="00944D28" w:rsidRDefault="00563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0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0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0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E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C1BE5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165C0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85458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F0FF3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1372E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7E127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9A61B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6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9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8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3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E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5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6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11472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F4632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71B63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B4B26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AF71C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F24A0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1C0B5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A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4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2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E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6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C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A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687B3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78F6E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9C6AC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D94FA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C5068" w:rsidR="00B87ED3" w:rsidRPr="00944D28" w:rsidRDefault="0056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55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D1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0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6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7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9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5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1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D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377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2022-10-25T06:55:00.0000000Z</dcterms:modified>
</coreProperties>
</file>