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645D" w:rsidR="0061148E" w:rsidRPr="00944D28" w:rsidRDefault="00B95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95CC" w:rsidR="0061148E" w:rsidRPr="004A7085" w:rsidRDefault="00B95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04C69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31889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D9CA5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1C31D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7A87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266A4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1CDF0" w:rsidR="00B87ED3" w:rsidRPr="00944D28" w:rsidRDefault="00B95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C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F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83E70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F7509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44DC6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0FF1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5855" w:rsidR="00B87ED3" w:rsidRPr="00944D28" w:rsidRDefault="00B95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7C4A8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03452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B1160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6EC08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89A34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EFCF3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A46B4" w:rsidR="00B87ED3" w:rsidRPr="00944D28" w:rsidRDefault="00B95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B79D" w:rsidR="00B87ED3" w:rsidRPr="00944D28" w:rsidRDefault="00B9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611D" w:rsidR="00B87ED3" w:rsidRPr="00944D28" w:rsidRDefault="00B95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AA38C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FB02D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3D42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B246B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850F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586E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B3D6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9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B7CD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6530B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37FA3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534A9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4527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4636C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FE51D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C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1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C134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B206C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47A51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250F7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30BE5" w:rsidR="00B87ED3" w:rsidRPr="00944D28" w:rsidRDefault="00B95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9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F9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2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1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A1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2024-06-11T02:02:00.0000000Z</dcterms:modified>
</coreProperties>
</file>