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C6FA" w:rsidR="0061148E" w:rsidRPr="00944D28" w:rsidRDefault="00791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535A" w:rsidR="0061148E" w:rsidRPr="004A7085" w:rsidRDefault="00791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C772B" w:rsidR="00B87ED3" w:rsidRPr="00944D28" w:rsidRDefault="0079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6A7C1" w:rsidR="00B87ED3" w:rsidRPr="00944D28" w:rsidRDefault="0079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0F483" w:rsidR="00B87ED3" w:rsidRPr="00944D28" w:rsidRDefault="0079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6F545" w:rsidR="00B87ED3" w:rsidRPr="00944D28" w:rsidRDefault="0079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E95D1" w:rsidR="00B87ED3" w:rsidRPr="00944D28" w:rsidRDefault="0079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8CC0C" w:rsidR="00B87ED3" w:rsidRPr="00944D28" w:rsidRDefault="0079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29E61" w:rsidR="00B87ED3" w:rsidRPr="00944D28" w:rsidRDefault="00791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47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2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65CF3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95086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E577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2FF1E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C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4A2AB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E2513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0644E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5C07E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24D7E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84EC8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5EF50" w:rsidR="00B87ED3" w:rsidRPr="00944D28" w:rsidRDefault="00791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5BBE2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B6582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63234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D9ABF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FF600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F288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6771A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5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D807" w:rsidR="00B87ED3" w:rsidRPr="00944D28" w:rsidRDefault="00791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6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3FBE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BB027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E1C38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8C467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3576E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05062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62E3E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09B01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482E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382B6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035C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492C6" w:rsidR="00B87ED3" w:rsidRPr="00944D28" w:rsidRDefault="00791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F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AE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1E4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