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8C14" w:rsidR="0061148E" w:rsidRPr="00944D28" w:rsidRDefault="0003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B1A3" w:rsidR="0061148E" w:rsidRPr="004A7085" w:rsidRDefault="0003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0B3A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676F9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8C51C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746B5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3DF1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C6AE5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423D" w:rsidR="00B87ED3" w:rsidRPr="00944D28" w:rsidRDefault="0003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C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9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9DC6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1A102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ED5EF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82042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32A0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E6E1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FF30A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ED98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A53E8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6778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51CD4" w:rsidR="00B87ED3" w:rsidRPr="00944D28" w:rsidRDefault="0003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BD41" w:rsidR="00B87ED3" w:rsidRPr="00944D28" w:rsidRDefault="0003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7225" w:rsidR="00B87ED3" w:rsidRPr="00944D28" w:rsidRDefault="0003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A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2B9BF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28ED5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61D77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C8815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6470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B686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206C4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6E3C6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5AA14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BA6F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611E3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7C1D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D6E3A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238B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4F01E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8E42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5E15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F8DE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86C4" w:rsidR="00B87ED3" w:rsidRPr="00944D28" w:rsidRDefault="0003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2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2024-06-11T03:24:00.0000000Z</dcterms:modified>
</coreProperties>
</file>