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FE00" w:rsidR="0061148E" w:rsidRPr="00944D28" w:rsidRDefault="006D6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AA42" w:rsidR="0061148E" w:rsidRPr="004A7085" w:rsidRDefault="006D6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4F080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C9BF2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82F96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9CF05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AA69B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2A83A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FC126" w:rsidR="00B87ED3" w:rsidRPr="00944D28" w:rsidRDefault="006D6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5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8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8F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A3EDF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F622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33D33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88EEC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A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F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8EF7E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6B3CB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BF217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73EE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6B759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82B56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E7676" w:rsidR="00B87ED3" w:rsidRPr="00944D28" w:rsidRDefault="006D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07B9" w:rsidR="00B87ED3" w:rsidRPr="00944D28" w:rsidRDefault="006D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0D78" w:rsidR="00B87ED3" w:rsidRPr="00944D28" w:rsidRDefault="006D6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7B990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A257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24C91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2D755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FC359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0E75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8FF4F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74F9B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719E9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6384D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B7F73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0A70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19D26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7B2CB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2D764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44858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EBEE0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07857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DC3D7" w:rsidR="00B87ED3" w:rsidRPr="00944D28" w:rsidRDefault="006D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4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0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17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0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2024-06-11T05:22:00.0000000Z</dcterms:modified>
</coreProperties>
</file>