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A3F8" w:rsidR="0061148E" w:rsidRPr="00944D28" w:rsidRDefault="00211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87AB" w:rsidR="0061148E" w:rsidRPr="004A7085" w:rsidRDefault="00211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AF2B0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B7D1C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4B0F5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938F0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9F1C5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1B7BD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8FE2B" w:rsidR="00B87ED3" w:rsidRPr="00944D28" w:rsidRDefault="0021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85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29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2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94183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02108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F98E6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59C5E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3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2016E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83D3C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32A5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13A5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337D0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5D73E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92965" w:rsidR="00B87ED3" w:rsidRPr="00944D28" w:rsidRDefault="0021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1B7" w14:textId="77777777" w:rsidR="00211078" w:rsidRDefault="0021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4EED8DF" w14:textId="56F3D4E6" w:rsidR="00B87ED3" w:rsidRPr="00944D28" w:rsidRDefault="0021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7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F8C23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082A1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D7AD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0BF3B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29AD8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D3EE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198A0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31856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5FC7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FEA16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24592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8704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3E88C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77A40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9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0868" w:rsidR="00B87ED3" w:rsidRPr="00944D28" w:rsidRDefault="0021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A2040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8DBBB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9ABBC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2AF0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5D4C0" w:rsidR="00B87ED3" w:rsidRPr="00944D28" w:rsidRDefault="0021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9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7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07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2022-10-25T14:12:00.0000000Z</dcterms:modified>
</coreProperties>
</file>