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C992" w:rsidR="0061148E" w:rsidRPr="00944D28" w:rsidRDefault="00A63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B500" w:rsidR="0061148E" w:rsidRPr="004A7085" w:rsidRDefault="00A63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3712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D7473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FF3DE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2CE2D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167FB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8DB39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C0912" w:rsidR="00B87ED3" w:rsidRPr="00944D28" w:rsidRDefault="00A6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7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C6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A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11C19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75188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22167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AD919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B347" w:rsidR="00B87ED3" w:rsidRPr="00944D28" w:rsidRDefault="00A63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7061" w:rsidR="00B87ED3" w:rsidRPr="00944D28" w:rsidRDefault="00A63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9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55BB5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8FD2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68A4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3986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89B87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A972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C28B" w:rsidR="00B87ED3" w:rsidRPr="00944D28" w:rsidRDefault="00A6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63D0" w:rsidR="00B87ED3" w:rsidRPr="00944D28" w:rsidRDefault="00A6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F8FC" w:rsidR="00B87ED3" w:rsidRPr="00944D28" w:rsidRDefault="00A6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5116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DF67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AA348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BD5A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1C7A5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42DE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9BB3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D6192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70F6E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E1134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17E82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3750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DA26B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8A9B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E49DD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00DD3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827D1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88AF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2038" w:rsidR="00B87ED3" w:rsidRPr="00944D28" w:rsidRDefault="00A6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C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9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5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