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030B" w:rsidR="0061148E" w:rsidRPr="00944D28" w:rsidRDefault="00366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A4E4" w:rsidR="0061148E" w:rsidRPr="004A7085" w:rsidRDefault="00366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AC509" w:rsidR="00B87ED3" w:rsidRPr="00944D28" w:rsidRDefault="0036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7B448" w:rsidR="00B87ED3" w:rsidRPr="00944D28" w:rsidRDefault="0036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0F7C7" w:rsidR="00B87ED3" w:rsidRPr="00944D28" w:rsidRDefault="0036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54266" w:rsidR="00B87ED3" w:rsidRPr="00944D28" w:rsidRDefault="0036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AEC89" w:rsidR="00B87ED3" w:rsidRPr="00944D28" w:rsidRDefault="0036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673E7" w:rsidR="00B87ED3" w:rsidRPr="00944D28" w:rsidRDefault="0036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43D7E" w:rsidR="00B87ED3" w:rsidRPr="00944D28" w:rsidRDefault="0036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29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3C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0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20A4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D895E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1FD8E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E79EE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7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1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7EEF" w:rsidR="00B87ED3" w:rsidRPr="00944D28" w:rsidRDefault="00366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9DC2" w:rsidR="00B87ED3" w:rsidRPr="00944D28" w:rsidRDefault="00366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84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E0B1D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02B4F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2EA7A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46256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D85BC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FD317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C83D8" w:rsidR="00B87ED3" w:rsidRPr="00944D28" w:rsidRDefault="0036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A1EB0" w:rsidR="00B87ED3" w:rsidRPr="00944D28" w:rsidRDefault="00366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A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C4994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7B122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67C8B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6547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A3F77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5EABF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DC951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4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2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1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584C0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DBAD1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755B0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E49C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7E43D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79AC3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2F69B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B88B9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2B64E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B5965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49DE1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8842F" w:rsidR="00B87ED3" w:rsidRPr="00944D28" w:rsidRDefault="0036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7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04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8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9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3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D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34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A5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2024-06-11T11:36:00.0000000Z</dcterms:modified>
</coreProperties>
</file>