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BDAB" w:rsidR="0061148E" w:rsidRPr="00944D28" w:rsidRDefault="00C37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7680D" w:rsidR="0061148E" w:rsidRPr="004A7085" w:rsidRDefault="00C37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AEF2D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0C2F6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400A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E0E34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D35F4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9941E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0DA46" w:rsidR="00B87ED3" w:rsidRPr="00944D28" w:rsidRDefault="00C3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F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4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A784A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7515D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2C92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B835D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4918" w:rsidR="00B87ED3" w:rsidRPr="00944D28" w:rsidRDefault="00C3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B3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AF236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5B0B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87914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1AB0C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99F22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2FC6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D1ACF" w:rsidR="00B87ED3" w:rsidRPr="00944D28" w:rsidRDefault="00C3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F48E" w:rsidR="00B87ED3" w:rsidRPr="00944D28" w:rsidRDefault="00C37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717D8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38461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E95EE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10212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E742E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9CA38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21FD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DC8C4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243F8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E0A4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17F3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DE4E6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6AE7C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12AAB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E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4D3A8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54EC2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1C8C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98BCF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E1678" w:rsidR="00B87ED3" w:rsidRPr="00944D28" w:rsidRDefault="00C3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E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A7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