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DE5B" w:rsidR="0061148E" w:rsidRPr="00944D28" w:rsidRDefault="00222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EF9D" w:rsidR="0061148E" w:rsidRPr="004A7085" w:rsidRDefault="00222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D07A4" w:rsidR="00B87ED3" w:rsidRPr="00944D28" w:rsidRDefault="00222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ABEB3" w:rsidR="00B87ED3" w:rsidRPr="00944D28" w:rsidRDefault="00222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33AA2" w:rsidR="00B87ED3" w:rsidRPr="00944D28" w:rsidRDefault="00222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FF2DB" w:rsidR="00B87ED3" w:rsidRPr="00944D28" w:rsidRDefault="00222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E147C" w:rsidR="00B87ED3" w:rsidRPr="00944D28" w:rsidRDefault="00222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65E11" w:rsidR="00B87ED3" w:rsidRPr="00944D28" w:rsidRDefault="00222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8319B" w:rsidR="00B87ED3" w:rsidRPr="00944D28" w:rsidRDefault="00222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2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B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0D67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22A9F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E1467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85927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7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E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7A7D" w:rsidR="00B87ED3" w:rsidRPr="00944D28" w:rsidRDefault="00222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F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6938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BFBA5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2C229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C56AA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560F8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32713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F406" w:rsidR="00B87ED3" w:rsidRPr="00944D28" w:rsidRDefault="0022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E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CB9A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D3C4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4968E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818EA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E598E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6C4E6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6C653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F8F7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BAF7F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DF04E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34C38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F4A30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28AE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42C5D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036CD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C6309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B89B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1DE65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7D05" w:rsidR="00B87ED3" w:rsidRPr="00944D28" w:rsidRDefault="0022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7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CD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