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CC7B" w:rsidR="0061148E" w:rsidRPr="00944D28" w:rsidRDefault="00227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EA75" w:rsidR="0061148E" w:rsidRPr="004A7085" w:rsidRDefault="00227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467FD" w:rsidR="00B87ED3" w:rsidRPr="00944D28" w:rsidRDefault="0022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55F04" w:rsidR="00B87ED3" w:rsidRPr="00944D28" w:rsidRDefault="0022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789C5" w:rsidR="00B87ED3" w:rsidRPr="00944D28" w:rsidRDefault="0022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6B18E" w:rsidR="00B87ED3" w:rsidRPr="00944D28" w:rsidRDefault="0022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1CF81" w:rsidR="00B87ED3" w:rsidRPr="00944D28" w:rsidRDefault="0022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15F24" w:rsidR="00B87ED3" w:rsidRPr="00944D28" w:rsidRDefault="0022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B6D93" w:rsidR="00B87ED3" w:rsidRPr="00944D28" w:rsidRDefault="00227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8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8E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CE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13F70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2FA11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4A711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3CF2F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E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B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0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9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00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19B8E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D9BB2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D1872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AB326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B48D9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A414A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2BEEC" w:rsidR="00B87ED3" w:rsidRPr="00944D28" w:rsidRDefault="00227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7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FF6BE" w:rsidR="00B87ED3" w:rsidRPr="00944D28" w:rsidRDefault="00227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3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00C88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16CC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8D04C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229CE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03DCF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88938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6F102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A86D" w:rsidR="00B87ED3" w:rsidRPr="00944D28" w:rsidRDefault="00227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33066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E2F22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02AD8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232BE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D259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C2FB1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2505F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4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8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C1987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852BD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4FB68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39B9C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AC778" w:rsidR="00B87ED3" w:rsidRPr="00944D28" w:rsidRDefault="00227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C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A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D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5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B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46D"/>
    <w:rsid w:val="00244796"/>
    <w:rsid w:val="00337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2024-06-11T15:45:00.0000000Z</dcterms:modified>
</coreProperties>
</file>