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C524" w:rsidR="0061148E" w:rsidRPr="00944D28" w:rsidRDefault="00323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1FA4" w:rsidR="0061148E" w:rsidRPr="004A7085" w:rsidRDefault="00323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7F48C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80EF4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864D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46CBF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79F39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7452F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0C9C2" w:rsidR="00B87ED3" w:rsidRPr="00944D28" w:rsidRDefault="00323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B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8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6E43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1D48E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30F7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949A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D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5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B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21A1E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6367A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06FE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5A832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B781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F81D0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61F9D" w:rsidR="00B87ED3" w:rsidRPr="00944D28" w:rsidRDefault="0032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5B17" w:rsidR="00B87ED3" w:rsidRPr="00944D28" w:rsidRDefault="0032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AD44E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DCBF5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D070A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02F8F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B1112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19F4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10D03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0F34" w:rsidR="00B87ED3" w:rsidRPr="00944D28" w:rsidRDefault="0032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CD86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3618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B9F03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E21F9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F20BC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CEA52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172F9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76FEC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29932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FA21F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A93D2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E443" w:rsidR="00B87ED3" w:rsidRPr="00944D28" w:rsidRDefault="0032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8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F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B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2022-10-25T18:51:00.0000000Z</dcterms:modified>
</coreProperties>
</file>