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07D3" w:rsidR="0061148E" w:rsidRPr="00944D28" w:rsidRDefault="00722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47C5" w:rsidR="0061148E" w:rsidRPr="004A7085" w:rsidRDefault="00722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7DF07" w:rsidR="00B87ED3" w:rsidRPr="00944D28" w:rsidRDefault="0072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1D874" w:rsidR="00B87ED3" w:rsidRPr="00944D28" w:rsidRDefault="0072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1CBD7" w:rsidR="00B87ED3" w:rsidRPr="00944D28" w:rsidRDefault="0072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9509" w:rsidR="00B87ED3" w:rsidRPr="00944D28" w:rsidRDefault="0072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57A49" w:rsidR="00B87ED3" w:rsidRPr="00944D28" w:rsidRDefault="0072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D9112" w:rsidR="00B87ED3" w:rsidRPr="00944D28" w:rsidRDefault="0072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B7569" w:rsidR="00B87ED3" w:rsidRPr="00944D28" w:rsidRDefault="0072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B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21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E8929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0ECB7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30E65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EFEBF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FA49" w:rsidR="00B87ED3" w:rsidRPr="00944D28" w:rsidRDefault="0072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B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A3502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9532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4B74F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06E70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03DCD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43451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4288E" w:rsidR="00B87ED3" w:rsidRPr="00944D28" w:rsidRDefault="0072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6996" w:rsidR="00B87ED3" w:rsidRPr="00944D28" w:rsidRDefault="0072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C8C5" w:rsidR="00B87ED3" w:rsidRPr="00944D28" w:rsidRDefault="0072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30DC9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A840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CA6A5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A6B0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A48C2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C2126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5C4A3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FA602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79C4A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6A530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E213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9FD1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4BE9E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3EAE5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0FC5F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BBF6B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909CE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B9413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897B8" w:rsidR="00B87ED3" w:rsidRPr="00944D28" w:rsidRDefault="0072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8B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A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9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332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2024-06-11T16:26:00.0000000Z</dcterms:modified>
</coreProperties>
</file>