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FB2F" w:rsidR="0061148E" w:rsidRPr="00944D28" w:rsidRDefault="002A6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96E4" w:rsidR="0061148E" w:rsidRPr="004A7085" w:rsidRDefault="002A6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51D99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12FF1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FD20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6956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7D418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7C777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5609C" w:rsidR="00B87ED3" w:rsidRPr="00944D28" w:rsidRDefault="002A6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A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0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6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673AB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C5BC2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87286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D8BB0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4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71B2" w:rsidR="00B87ED3" w:rsidRPr="00944D28" w:rsidRDefault="002A6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4B22" w:rsidR="00B87ED3" w:rsidRPr="00944D28" w:rsidRDefault="002A6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C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E888E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03318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A203B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3257F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8C54D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9FE8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B0EB7" w:rsidR="00B87ED3" w:rsidRPr="00944D28" w:rsidRDefault="002A6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8073" w:rsidR="00B87ED3" w:rsidRPr="00944D28" w:rsidRDefault="002A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7595" w:rsidR="00B87ED3" w:rsidRPr="00944D28" w:rsidRDefault="002A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625A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C7BE2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F024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A03E2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6041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45490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A1BA1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3C574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37F5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6A54E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F125E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14758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F3C4B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7F7A6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4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1FD48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073CF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3484D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7F6FC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34A86" w:rsidR="00B87ED3" w:rsidRPr="00944D28" w:rsidRDefault="002A6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1E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60C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