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0FE04" w:rsidR="0061148E" w:rsidRPr="00944D28" w:rsidRDefault="002E7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5299" w:rsidR="0061148E" w:rsidRPr="004A7085" w:rsidRDefault="002E7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98D60" w:rsidR="00B87ED3" w:rsidRPr="00944D28" w:rsidRDefault="002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37EE4" w:rsidR="00B87ED3" w:rsidRPr="00944D28" w:rsidRDefault="002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92095" w:rsidR="00B87ED3" w:rsidRPr="00944D28" w:rsidRDefault="002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6D93C" w:rsidR="00B87ED3" w:rsidRPr="00944D28" w:rsidRDefault="002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1A844" w:rsidR="00B87ED3" w:rsidRPr="00944D28" w:rsidRDefault="002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E0FFB" w:rsidR="00B87ED3" w:rsidRPr="00944D28" w:rsidRDefault="002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B1E82" w:rsidR="00B87ED3" w:rsidRPr="00944D28" w:rsidRDefault="002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17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39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B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02FFD" w:rsidR="00B87ED3" w:rsidRPr="00944D28" w:rsidRDefault="002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64DAA" w:rsidR="00B87ED3" w:rsidRPr="00944D28" w:rsidRDefault="002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2ED18" w:rsidR="00B87ED3" w:rsidRPr="00944D28" w:rsidRDefault="002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337BB" w:rsidR="00B87ED3" w:rsidRPr="00944D28" w:rsidRDefault="002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0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F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E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D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E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8AA02" w:rsidR="00B87ED3" w:rsidRPr="00944D28" w:rsidRDefault="002E7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DB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C34D5" w:rsidR="00B87ED3" w:rsidRPr="00944D28" w:rsidRDefault="002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7135E" w:rsidR="00B87ED3" w:rsidRPr="00944D28" w:rsidRDefault="002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16502" w:rsidR="00B87ED3" w:rsidRPr="00944D28" w:rsidRDefault="002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D4C66" w:rsidR="00B87ED3" w:rsidRPr="00944D28" w:rsidRDefault="002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40D4A" w:rsidR="00B87ED3" w:rsidRPr="00944D28" w:rsidRDefault="002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34831" w:rsidR="00B87ED3" w:rsidRPr="00944D28" w:rsidRDefault="002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259E7" w:rsidR="00B87ED3" w:rsidRPr="00944D28" w:rsidRDefault="002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3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3D7C9" w:rsidR="00B87ED3" w:rsidRPr="00944D28" w:rsidRDefault="002E7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C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8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E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F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8EA7F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75F68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F27E5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6321D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72409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237CB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7E72A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8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3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A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E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B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42918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43C2A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4AA73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1BCA9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48D48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8DDB4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509C1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9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4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B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F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D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E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3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DF919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9C547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7B5A2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AC8AE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62E41" w:rsidR="00B87ED3" w:rsidRPr="00944D28" w:rsidRDefault="002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ED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C7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9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1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F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9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8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C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28E"/>
    <w:rsid w:val="001D5720"/>
    <w:rsid w:val="00244796"/>
    <w:rsid w:val="002E7A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2024-06-12T07:08:00.0000000Z</dcterms:modified>
</coreProperties>
</file>