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B630E" w:rsidR="0061148E" w:rsidRPr="00944D28" w:rsidRDefault="009E6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FD7C5" w:rsidR="0061148E" w:rsidRPr="004A7085" w:rsidRDefault="009E6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76DE4" w:rsidR="00B87ED3" w:rsidRPr="00944D28" w:rsidRDefault="009E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C8B75" w:rsidR="00B87ED3" w:rsidRPr="00944D28" w:rsidRDefault="009E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4923A" w:rsidR="00B87ED3" w:rsidRPr="00944D28" w:rsidRDefault="009E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171D6" w:rsidR="00B87ED3" w:rsidRPr="00944D28" w:rsidRDefault="009E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642DC" w:rsidR="00B87ED3" w:rsidRPr="00944D28" w:rsidRDefault="009E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E323C" w:rsidR="00B87ED3" w:rsidRPr="00944D28" w:rsidRDefault="009E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DF2E7" w:rsidR="00B87ED3" w:rsidRPr="00944D28" w:rsidRDefault="009E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55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F5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0C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5D43C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9ABD5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51098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64B01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9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E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B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1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A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83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76372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ABEB4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76FB9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48D55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1491A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1CBC5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4303B" w:rsidR="00B87ED3" w:rsidRPr="00944D28" w:rsidRDefault="009E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1D2D" w:rsidR="00B87ED3" w:rsidRPr="00944D28" w:rsidRDefault="009E6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7BF67" w:rsidR="00B87ED3" w:rsidRPr="00944D28" w:rsidRDefault="009E6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3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5E8DC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AF714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61D90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95AF5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D9EB2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CF13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56BB3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9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D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1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34447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F995A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406DF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41F44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B507A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94B95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A49F3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A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8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0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B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5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A145" w:rsidR="00B87ED3" w:rsidRPr="00944D28" w:rsidRDefault="009E6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6D487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509B4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FD10E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B44AA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E3103" w:rsidR="00B87ED3" w:rsidRPr="00944D28" w:rsidRDefault="009E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3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83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2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5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B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C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628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2024-06-12T11:13:00.0000000Z</dcterms:modified>
</coreProperties>
</file>