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3543" w:rsidR="0061148E" w:rsidRPr="00944D28" w:rsidRDefault="003A5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71D6" w:rsidR="0061148E" w:rsidRPr="004A7085" w:rsidRDefault="003A5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A268A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7952E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04A00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7402A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DAE9D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1B18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59762" w:rsidR="00B87ED3" w:rsidRPr="00944D28" w:rsidRDefault="003A5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5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F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6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7618F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C9FF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9F156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13744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6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8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0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BDAEF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CFA3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C740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9D311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B3DAB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9AA07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EB4D" w:rsidR="00B87ED3" w:rsidRPr="00944D28" w:rsidRDefault="003A5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95CF" w:rsidR="00B87ED3" w:rsidRPr="00944D28" w:rsidRDefault="003A5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0A23" w:rsidR="00B87ED3" w:rsidRPr="00944D28" w:rsidRDefault="003A5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6C31E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FE2CA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A623C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2E4E0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3AD02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15C6D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CB5A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7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5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79F1F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92FB1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1C70A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B259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FBBCC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CA966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75B4A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3A3D" w:rsidR="00B87ED3" w:rsidRPr="00944D28" w:rsidRDefault="003A5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F4CAB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EDC56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612F2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4D52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DC54" w:rsidR="00B87ED3" w:rsidRPr="00944D28" w:rsidRDefault="003A5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B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3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2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D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2022-10-26T00:44:00.0000000Z</dcterms:modified>
</coreProperties>
</file>