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B8C3F" w:rsidR="0061148E" w:rsidRPr="00944D28" w:rsidRDefault="00C44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FBC40" w:rsidR="0061148E" w:rsidRPr="004A7085" w:rsidRDefault="00C44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2E2CB" w:rsidR="00B87ED3" w:rsidRPr="00944D28" w:rsidRDefault="00C4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7F995" w:rsidR="00B87ED3" w:rsidRPr="00944D28" w:rsidRDefault="00C4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69E07" w:rsidR="00B87ED3" w:rsidRPr="00944D28" w:rsidRDefault="00C4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CDDFF" w:rsidR="00B87ED3" w:rsidRPr="00944D28" w:rsidRDefault="00C4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30637" w:rsidR="00B87ED3" w:rsidRPr="00944D28" w:rsidRDefault="00C4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B8467" w:rsidR="00B87ED3" w:rsidRPr="00944D28" w:rsidRDefault="00C4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7C9E7" w:rsidR="00B87ED3" w:rsidRPr="00944D28" w:rsidRDefault="00C4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5A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65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93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52EF0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1EE63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AE24E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47D18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B84E" w:rsidR="00B87ED3" w:rsidRPr="00944D28" w:rsidRDefault="00C44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FA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2A50C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8895E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040C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D0AAA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F4D96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DD15C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30E45" w:rsidR="00B87ED3" w:rsidRPr="00944D28" w:rsidRDefault="00C4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2A74B" w:rsidR="00B87ED3" w:rsidRPr="00944D28" w:rsidRDefault="00C44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87ACC" w:rsidR="00B87ED3" w:rsidRPr="00944D28" w:rsidRDefault="00C44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F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7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BB0DE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AB848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34147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55D4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A4E9A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5F3FD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B8F10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9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89737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3B340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12374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9DF74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B0246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658B8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8F295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E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BA42B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67CDF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423C5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AD07C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27AC0" w:rsidR="00B87ED3" w:rsidRPr="00944D28" w:rsidRDefault="00C4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8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74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0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D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4E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2022-10-26T01:03:00.0000000Z</dcterms:modified>
</coreProperties>
</file>