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18B9" w:rsidR="0061148E" w:rsidRPr="00944D28" w:rsidRDefault="00150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B483" w:rsidR="0061148E" w:rsidRPr="004A7085" w:rsidRDefault="00150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9D6D3" w:rsidR="00B87ED3" w:rsidRPr="00944D28" w:rsidRDefault="0015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71C91" w:rsidR="00B87ED3" w:rsidRPr="00944D28" w:rsidRDefault="0015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6CAB3" w:rsidR="00B87ED3" w:rsidRPr="00944D28" w:rsidRDefault="0015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9DF96" w:rsidR="00B87ED3" w:rsidRPr="00944D28" w:rsidRDefault="0015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147BA" w:rsidR="00B87ED3" w:rsidRPr="00944D28" w:rsidRDefault="0015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2CF78" w:rsidR="00B87ED3" w:rsidRPr="00944D28" w:rsidRDefault="0015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221F1" w:rsidR="00B87ED3" w:rsidRPr="00944D28" w:rsidRDefault="0015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A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E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43083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9E9D8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F4253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21308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D565" w:rsidR="00B87ED3" w:rsidRPr="00944D28" w:rsidRDefault="00150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C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53A47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117FF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BA4EA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81D9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96ED9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F530C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8BF7D" w:rsidR="00B87ED3" w:rsidRPr="00944D28" w:rsidRDefault="0015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85E4A" w:rsidR="00B87ED3" w:rsidRPr="00944D28" w:rsidRDefault="0015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A1DC" w:rsidR="00B87ED3" w:rsidRPr="00944D28" w:rsidRDefault="0015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4CB47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1E508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F2CA0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E14C3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F4824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3E87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B9CF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F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6C44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C241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D5828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F6D6D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BE9A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B76A1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DD974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C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A2954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FB26F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4371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CFD83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0A554" w:rsidR="00B87ED3" w:rsidRPr="00944D28" w:rsidRDefault="0015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B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8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6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D63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2024-06-12T11:58:00.0000000Z</dcterms:modified>
</coreProperties>
</file>