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1DDA4" w:rsidR="0061148E" w:rsidRPr="00944D28" w:rsidRDefault="005C3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6392" w:rsidR="0061148E" w:rsidRPr="004A7085" w:rsidRDefault="005C3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0F67A" w:rsidR="00B87ED3" w:rsidRPr="00944D28" w:rsidRDefault="005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A66EF" w:rsidR="00B87ED3" w:rsidRPr="00944D28" w:rsidRDefault="005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99890" w:rsidR="00B87ED3" w:rsidRPr="00944D28" w:rsidRDefault="005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4F806" w:rsidR="00B87ED3" w:rsidRPr="00944D28" w:rsidRDefault="005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3206C" w:rsidR="00B87ED3" w:rsidRPr="00944D28" w:rsidRDefault="005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B3E21" w:rsidR="00B87ED3" w:rsidRPr="00944D28" w:rsidRDefault="005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057CA" w:rsidR="00B87ED3" w:rsidRPr="00944D28" w:rsidRDefault="005C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8C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3B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F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65BBE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980D8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5E6F7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755F4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8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4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F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0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95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5ADF6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DD852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86A63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D85E9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DABBC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415DC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7A992" w:rsidR="00B87ED3" w:rsidRPr="00944D28" w:rsidRDefault="005C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6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EB188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DB462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AF922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AD207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41E17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53E7A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3B4D2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D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4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3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8B45D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3776A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7C14E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821DC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D0630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C23C1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F1F09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7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3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4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6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1ACB4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9CB5F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8C881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06BDD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5564A" w:rsidR="00B87ED3" w:rsidRPr="00944D28" w:rsidRDefault="005C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EF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E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B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5C3BA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