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4C14" w:rsidR="0061148E" w:rsidRPr="00944D28" w:rsidRDefault="00092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8CC3" w:rsidR="0061148E" w:rsidRPr="004A7085" w:rsidRDefault="00092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6C1E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F361A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DF7E2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4DCA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FF211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8CBFE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9368" w:rsidR="00B87ED3" w:rsidRPr="00944D28" w:rsidRDefault="0009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F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5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B5A68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4A10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24A8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3E744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6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1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9924D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3EDA5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9A663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EB542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0491E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325E8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FAB45" w:rsidR="00B87ED3" w:rsidRPr="00944D28" w:rsidRDefault="0009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8DF6" w:rsidR="00B87ED3" w:rsidRPr="00944D28" w:rsidRDefault="0009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2F94" w:rsidR="00B87ED3" w:rsidRPr="00944D28" w:rsidRDefault="0009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3F162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3229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43745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B6CE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25290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093BF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0099A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8E6A8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C26C2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B16A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F962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DEC5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9ED3F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B78A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E5489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7A484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E015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0EDFB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FE14" w:rsidR="00B87ED3" w:rsidRPr="00944D28" w:rsidRDefault="0009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D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D4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