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5A53" w:rsidR="0061148E" w:rsidRPr="00944D28" w:rsidRDefault="00883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5DA25" w:rsidR="0061148E" w:rsidRPr="004A7085" w:rsidRDefault="00883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E66F0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4A106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154DF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92B13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52DDE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B13B9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06CB" w:rsidR="00B87ED3" w:rsidRPr="00944D28" w:rsidRDefault="0088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E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B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37367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CF266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5F6AA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E6CBC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C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1592" w:rsidR="00B87ED3" w:rsidRPr="00944D28" w:rsidRDefault="0088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1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53CE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94EFE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4DE87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36F27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5CB8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2E64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CEEAF" w:rsidR="00B87ED3" w:rsidRPr="00944D28" w:rsidRDefault="0088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E4D0" w:rsidR="00B87ED3" w:rsidRPr="00944D28" w:rsidRDefault="0088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1966" w:rsidR="00B87ED3" w:rsidRPr="00944D28" w:rsidRDefault="0088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F9F5C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45EC3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FB7DB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621AF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CDA09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B697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69A9E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069A6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5B54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83BB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0EE66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646EC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F18D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316C7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B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E6146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B4F9A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D505D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E31E3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6DFC" w:rsidR="00B87ED3" w:rsidRPr="00944D28" w:rsidRDefault="0088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2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6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A5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2024-06-12T17:21:00.0000000Z</dcterms:modified>
</coreProperties>
</file>