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5484" w:rsidR="0061148E" w:rsidRPr="00944D28" w:rsidRDefault="00D07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AD341" w:rsidR="0061148E" w:rsidRPr="004A7085" w:rsidRDefault="00D07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8541F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FCA5A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18DB0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5F429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8FC1F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50E48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94190" w:rsidR="00B87ED3" w:rsidRPr="00944D28" w:rsidRDefault="00D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7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E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9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A92D1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14A89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26FA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4D9A8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FE49E" w:rsidR="00B87ED3" w:rsidRPr="00944D28" w:rsidRDefault="00D07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B600" w:rsidR="00B87ED3" w:rsidRPr="00944D28" w:rsidRDefault="00D07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EE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73AC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D33F2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50FB1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3171A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1AFD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4CDC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83EE9" w:rsidR="00B87ED3" w:rsidRPr="00944D28" w:rsidRDefault="00D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A774A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87878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BE284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4A70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27DB0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A7824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28AE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F8F80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87658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A100B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6A621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2074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65F89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A8432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4E9D6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2EDAB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F4709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3E4C7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5ACB0" w:rsidR="00B87ED3" w:rsidRPr="00944D28" w:rsidRDefault="00D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8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78E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2022-10-26T05:00:00.0000000Z</dcterms:modified>
</coreProperties>
</file>