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EB62" w:rsidR="0061148E" w:rsidRPr="00944D28" w:rsidRDefault="00A03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A525" w:rsidR="0061148E" w:rsidRPr="004A7085" w:rsidRDefault="00A03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5039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DE20D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BF90B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F022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4985B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63C2E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C32CA" w:rsidR="00B87ED3" w:rsidRPr="00944D28" w:rsidRDefault="00A0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0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22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9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96466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7C3D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52B0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D4EE2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0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D6E72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1C3FB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23B3D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5E392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140E3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863C5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43D7" w:rsidR="00B87ED3" w:rsidRPr="00944D28" w:rsidRDefault="00A0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3726" w:rsidR="00B87ED3" w:rsidRPr="00944D28" w:rsidRDefault="00A03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BBC63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3023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0FF6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2005F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9E186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99EC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53219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7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0A118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A3AC5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504B3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C05FA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84A04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A22E0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04F20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8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483AB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D2E20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725F1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ED80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2C6AD" w:rsidR="00B87ED3" w:rsidRPr="00944D28" w:rsidRDefault="00A0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2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03D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