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F628C" w:rsidR="0061148E" w:rsidRPr="00944D28" w:rsidRDefault="008A0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9423" w:rsidR="0061148E" w:rsidRPr="004A7085" w:rsidRDefault="008A0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2D3B8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1280C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55EE5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47F07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27BAC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BAB24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0B0F" w:rsidR="00B87ED3" w:rsidRPr="00944D28" w:rsidRDefault="008A0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F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B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7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519BA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A16A9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ADF19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DBB3B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A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2F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F566" w:rsidR="00B87ED3" w:rsidRPr="00944D28" w:rsidRDefault="008A0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BC8C" w:rsidR="00B87ED3" w:rsidRPr="00944D28" w:rsidRDefault="008A0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4B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30AC1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12F3F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6FCF7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99111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C67FD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6B92C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F980" w:rsidR="00B87ED3" w:rsidRPr="00944D28" w:rsidRDefault="008A0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0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E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1BDFB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CC284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DFEB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23469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E823B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63D73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9AAFD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F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F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D81DB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8CA3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60E24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07408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57EA0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951C1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9A813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9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1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5BCE1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1E3BA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7716F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CEF55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DC385" w:rsidR="00B87ED3" w:rsidRPr="00944D28" w:rsidRDefault="008A0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B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1A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4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366"/>
    <w:rsid w:val="007C0FD0"/>
    <w:rsid w:val="00810317"/>
    <w:rsid w:val="008348EC"/>
    <w:rsid w:val="0088636F"/>
    <w:rsid w:val="008A0CF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2024-06-12T18:02:00.0000000Z</dcterms:modified>
</coreProperties>
</file>