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B184" w:rsidR="0061148E" w:rsidRPr="00944D28" w:rsidRDefault="00A43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E779" w:rsidR="0061148E" w:rsidRPr="004A7085" w:rsidRDefault="00A43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FF8CB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BF2F7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A72DA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F827C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E34E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F5800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F8CB" w:rsidR="00B87ED3" w:rsidRPr="00944D28" w:rsidRDefault="00A4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E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A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61FC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9CCE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82A9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AB8EF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C038" w:rsidR="00B87ED3" w:rsidRPr="00944D28" w:rsidRDefault="00A43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8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5A659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3B0D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CED7D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C4715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A9F7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B645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8F9D3" w:rsidR="00B87ED3" w:rsidRPr="00944D28" w:rsidRDefault="00A4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415B" w:rsidR="00B87ED3" w:rsidRPr="00944D28" w:rsidRDefault="00A43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A43F" w:rsidR="00B87ED3" w:rsidRPr="00944D28" w:rsidRDefault="00A43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01F4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3541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DC92C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BC97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B33F4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117F3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C4212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8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9209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A600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374C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4756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3A682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81DEB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ED550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7BD19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1D39A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765DA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64D5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A5214" w:rsidR="00B87ED3" w:rsidRPr="00944D28" w:rsidRDefault="00A4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B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E12D" w:rsidR="00B87ED3" w:rsidRPr="00944D28" w:rsidRDefault="00A43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D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