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9E636" w:rsidR="0061148E" w:rsidRPr="00944D28" w:rsidRDefault="000C6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16C3" w:rsidR="0061148E" w:rsidRPr="004A7085" w:rsidRDefault="000C6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3A8AF" w:rsidR="00B87ED3" w:rsidRPr="00944D28" w:rsidRDefault="000C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F3ED8" w:rsidR="00B87ED3" w:rsidRPr="00944D28" w:rsidRDefault="000C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19DA6" w:rsidR="00B87ED3" w:rsidRPr="00944D28" w:rsidRDefault="000C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47EB8" w:rsidR="00B87ED3" w:rsidRPr="00944D28" w:rsidRDefault="000C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042B2" w:rsidR="00B87ED3" w:rsidRPr="00944D28" w:rsidRDefault="000C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95BEE" w:rsidR="00B87ED3" w:rsidRPr="00944D28" w:rsidRDefault="000C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036BF" w:rsidR="00B87ED3" w:rsidRPr="00944D28" w:rsidRDefault="000C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5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E0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C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8C38E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AC573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3728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B74EC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E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9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EF37" w:rsidR="00B87ED3" w:rsidRPr="00944D28" w:rsidRDefault="000C6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B646" w:rsidR="00B87ED3" w:rsidRPr="00944D28" w:rsidRDefault="000C6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2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B5872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FD8C2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E0AE1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E5021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6E5AE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55314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B2500" w:rsidR="00B87ED3" w:rsidRPr="00944D28" w:rsidRDefault="000C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4129" w:rsidR="00B87ED3" w:rsidRPr="00944D28" w:rsidRDefault="000C6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88F74" w:rsidR="00B87ED3" w:rsidRPr="00944D28" w:rsidRDefault="000C6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7496B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45550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DDF1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82ADA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4C3BC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8F9D2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B98FE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5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81290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C9D1F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A753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55658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4CFDB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6C3E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7A256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C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A9984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6CAF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1554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FBCD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5F50D" w:rsidR="00B87ED3" w:rsidRPr="00944D28" w:rsidRDefault="000C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C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4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8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4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2022-10-26T06:05:00.0000000Z</dcterms:modified>
</coreProperties>
</file>