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1E3BF" w:rsidR="0061148E" w:rsidRPr="00944D28" w:rsidRDefault="00783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C482" w:rsidR="0061148E" w:rsidRPr="004A7085" w:rsidRDefault="00783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8369C" w:rsidR="00B87ED3" w:rsidRPr="00944D28" w:rsidRDefault="0078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E972D" w:rsidR="00B87ED3" w:rsidRPr="00944D28" w:rsidRDefault="0078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3E723" w:rsidR="00B87ED3" w:rsidRPr="00944D28" w:rsidRDefault="0078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A3033" w:rsidR="00B87ED3" w:rsidRPr="00944D28" w:rsidRDefault="0078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2BB29" w:rsidR="00B87ED3" w:rsidRPr="00944D28" w:rsidRDefault="0078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C49C7" w:rsidR="00B87ED3" w:rsidRPr="00944D28" w:rsidRDefault="0078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2B4F5" w:rsidR="00B87ED3" w:rsidRPr="00944D28" w:rsidRDefault="00783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5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87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5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6857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4DA54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F2AF2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45581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B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0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8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3CBC3" w:rsidR="00B87ED3" w:rsidRPr="00944D28" w:rsidRDefault="00783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0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DC534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3D0D2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A97A9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5F196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49472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B2F8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752CD" w:rsidR="00B87ED3" w:rsidRPr="00944D28" w:rsidRDefault="00783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38CA7" w:rsidR="00B87ED3" w:rsidRPr="00944D28" w:rsidRDefault="0078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84A1" w:rsidR="00B87ED3" w:rsidRPr="00944D28" w:rsidRDefault="0078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9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935F6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5599A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DA07C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118F0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0819D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DF4F4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5DD69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8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6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A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1CE86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5263D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2794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B938C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71A4E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EF28A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3DBFC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C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8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9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16A90" w:rsidR="00B87ED3" w:rsidRPr="00944D28" w:rsidRDefault="0078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12480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DF6D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2D198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FA756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1E5C1" w:rsidR="00B87ED3" w:rsidRPr="00944D28" w:rsidRDefault="00783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E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F1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2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6058A" w:rsidR="00B87ED3" w:rsidRPr="00944D28" w:rsidRDefault="00783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3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8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1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