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95B4C" w:rsidR="0061148E" w:rsidRPr="00944D28" w:rsidRDefault="00AD6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09EF5" w:rsidR="0061148E" w:rsidRPr="004A7085" w:rsidRDefault="00AD6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F4A35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6C526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3D080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0EDF9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C05C3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26C7D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DE621" w:rsidR="00B87ED3" w:rsidRPr="00944D28" w:rsidRDefault="00AD6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EF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69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A3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80E5B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B8669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BA13F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D6E53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7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3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A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0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2A617" w:rsidR="00B87ED3" w:rsidRPr="00944D28" w:rsidRDefault="00AD6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E3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4E896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3E3F7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A6563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E0FD6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655D8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0FB59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0BCCF" w:rsidR="00B87ED3" w:rsidRPr="00944D28" w:rsidRDefault="00AD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B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D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0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7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8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A4C19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B279D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E5BC4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14B9F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5122A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4BFF9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8CDD9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B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3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6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D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DDF40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48B14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C35D1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9B963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09A76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5FAAF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08206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A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9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9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2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F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9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445EE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15CEC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4C123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88C86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A34FF" w:rsidR="00B87ED3" w:rsidRPr="00944D28" w:rsidRDefault="00AD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3F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B7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B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6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2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3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0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0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9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94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DA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2024-06-12T19:24:00.0000000Z</dcterms:modified>
</coreProperties>
</file>