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A31B" w:rsidR="0061148E" w:rsidRPr="00944D28" w:rsidRDefault="00FD1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AB05C" w:rsidR="0061148E" w:rsidRPr="004A7085" w:rsidRDefault="00FD1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AB2BA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7F4D6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F6FE0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7EF72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310BD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07961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8210D" w:rsidR="00B87ED3" w:rsidRPr="00944D28" w:rsidRDefault="00FD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C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E9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2F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48840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E8EC7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08BAA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3E16B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2965" w:rsidR="00B87ED3" w:rsidRPr="00944D28" w:rsidRDefault="00FD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C9E84" w:rsidR="00B87ED3" w:rsidRPr="00944D28" w:rsidRDefault="00FD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F9E3" w:rsidR="00B87ED3" w:rsidRPr="00944D28" w:rsidRDefault="00FD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5BB93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D3BD1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22684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2FDF5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31CED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5BF14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0A9AA" w:rsidR="00B87ED3" w:rsidRPr="00944D28" w:rsidRDefault="00FD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2CB6" w:rsidR="00B87ED3" w:rsidRPr="00944D28" w:rsidRDefault="00FD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C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14121" w:rsidR="00B87ED3" w:rsidRPr="00944D28" w:rsidRDefault="00FD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20BE6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25223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DFEC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9F43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36EC7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27A84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8CBE2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F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7444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235C2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6D30B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BAD6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3646B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68189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3B523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EC0FA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41EBC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779E2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1379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C2D64" w:rsidR="00B87ED3" w:rsidRPr="00944D28" w:rsidRDefault="00FD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0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8F6C" w:rsidR="00B87ED3" w:rsidRPr="00944D28" w:rsidRDefault="00FD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2022-10-26T13:37:00.0000000Z</dcterms:modified>
</coreProperties>
</file>