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3DDD" w:rsidR="0061148E" w:rsidRPr="00944D28" w:rsidRDefault="00F17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DC56" w:rsidR="0061148E" w:rsidRPr="004A7085" w:rsidRDefault="00F17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CDDD8" w:rsidR="00B87ED3" w:rsidRPr="00944D28" w:rsidRDefault="00F1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FEA02" w:rsidR="00B87ED3" w:rsidRPr="00944D28" w:rsidRDefault="00F1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94736" w:rsidR="00B87ED3" w:rsidRPr="00944D28" w:rsidRDefault="00F1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38512" w:rsidR="00B87ED3" w:rsidRPr="00944D28" w:rsidRDefault="00F1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C85CC" w:rsidR="00B87ED3" w:rsidRPr="00944D28" w:rsidRDefault="00F1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2415E" w:rsidR="00B87ED3" w:rsidRPr="00944D28" w:rsidRDefault="00F1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9191" w:rsidR="00B87ED3" w:rsidRPr="00944D28" w:rsidRDefault="00F1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7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6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E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37E16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27F1C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A6514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C9D4D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D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7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749D4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27A16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A5D16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7F178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1ABDF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E9E3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CAE6D" w:rsidR="00B87ED3" w:rsidRPr="00944D28" w:rsidRDefault="00F1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E534" w:rsidR="00B87ED3" w:rsidRPr="00944D28" w:rsidRDefault="00F17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18C48" w:rsidR="00B87ED3" w:rsidRPr="00944D28" w:rsidRDefault="00F17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7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65B5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97F0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DD4AB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13DB2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20A3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503AB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2490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9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2BC04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132D5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B447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3C81F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F0A93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352D9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A322A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9C96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E4C06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D6203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FDAAC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6AC99" w:rsidR="00B87ED3" w:rsidRPr="00944D28" w:rsidRDefault="00F1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B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0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4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8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2024-06-12T19:32:00.0000000Z</dcterms:modified>
</coreProperties>
</file>