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6686" w:rsidR="0061148E" w:rsidRPr="00944D28" w:rsidRDefault="00A66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94A43" w:rsidR="0061148E" w:rsidRPr="004A7085" w:rsidRDefault="00A66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17693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55D0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DA8B3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C2B77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7E6A1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0BE7C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85CA6" w:rsidR="00B87ED3" w:rsidRPr="00944D28" w:rsidRDefault="00A6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2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9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3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9BC85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2B7D8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4CCFA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201EC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1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2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7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18CD8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68E8A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0649C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D36FC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45D4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98FF4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C39A3" w:rsidR="00B87ED3" w:rsidRPr="00944D28" w:rsidRDefault="00A6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0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67AD" w:rsidR="00B87ED3" w:rsidRPr="00944D28" w:rsidRDefault="00A6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8DB44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CE85E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030F7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46F84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8275F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9B9ED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FD7C9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0227" w:rsidR="00B87ED3" w:rsidRPr="00944D28" w:rsidRDefault="00A6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11BE" w:rsidR="00B87ED3" w:rsidRPr="00944D28" w:rsidRDefault="00A6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B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1C3CC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D6790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F34AB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72FCF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A4DAC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9E11E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F299B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D7826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55AAE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0C255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6F075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DBE8D" w:rsidR="00B87ED3" w:rsidRPr="00944D28" w:rsidRDefault="00A6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6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9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2024-06-12T21:37:00.0000000Z</dcterms:modified>
</coreProperties>
</file>