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D57F1" w:rsidR="0061148E" w:rsidRPr="00944D28" w:rsidRDefault="00907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081C2" w:rsidR="0061148E" w:rsidRPr="004A7085" w:rsidRDefault="00907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28212" w:rsidR="00B87ED3" w:rsidRPr="00944D28" w:rsidRDefault="00907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ABBFB" w:rsidR="00B87ED3" w:rsidRPr="00944D28" w:rsidRDefault="00907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8F783" w:rsidR="00B87ED3" w:rsidRPr="00944D28" w:rsidRDefault="00907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F9BDB" w:rsidR="00B87ED3" w:rsidRPr="00944D28" w:rsidRDefault="00907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8747C" w:rsidR="00B87ED3" w:rsidRPr="00944D28" w:rsidRDefault="00907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30381" w:rsidR="00B87ED3" w:rsidRPr="00944D28" w:rsidRDefault="00907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B68F0" w:rsidR="00B87ED3" w:rsidRPr="00944D28" w:rsidRDefault="00907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EB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9A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E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DB802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86908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A03FE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92E14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9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B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F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9A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33D4D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1A8AC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1AE4C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BA2E2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4642E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CEE7A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89FB0" w:rsidR="00B87ED3" w:rsidRPr="00944D28" w:rsidRDefault="00907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3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0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8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511CF" w:rsidR="00B87ED3" w:rsidRPr="00944D28" w:rsidRDefault="00907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2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742D0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459A4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18B15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3096F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FBD74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A8EDD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EC893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F294" w:rsidR="00B87ED3" w:rsidRPr="00944D28" w:rsidRDefault="00907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F329C" w:rsidR="00B87ED3" w:rsidRPr="00944D28" w:rsidRDefault="00907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1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D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3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6B651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8FD0C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8A8C6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815EF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D5337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02FE7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52B63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0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F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E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E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A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2D86A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B1CF7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E139F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2F3D3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70FD1" w:rsidR="00B87ED3" w:rsidRPr="00944D28" w:rsidRDefault="00907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29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75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5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3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3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0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6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D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9A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2022-10-26T08:26:00.0000000Z</dcterms:modified>
</coreProperties>
</file>